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23957" w:rsidRPr="00523957" w:rsidRDefault="00523957" w:rsidP="00523957">
      <w:pPr>
        <w:pStyle w:val="Nadpis1"/>
        <w:jc w:val="center"/>
        <w:rPr>
          <w:rFonts w:eastAsia="Times New Roman"/>
          <w:lang w:eastAsia="cs-CZ"/>
        </w:rPr>
      </w:pPr>
      <w:r w:rsidRPr="00523957">
        <w:rPr>
          <w:rFonts w:eastAsia="Times New Roman"/>
          <w:lang w:eastAsia="cs-CZ"/>
        </w:rPr>
        <w:t>Odstoupení od kupní smlouvy</w:t>
      </w:r>
    </w:p>
    <w:p w:rsidR="00523957" w:rsidRPr="00523957" w:rsidRDefault="00523957" w:rsidP="0052395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523957">
        <w:rPr>
          <w:rFonts w:ascii="Times New Roman" w:eastAsia="Times New Roman" w:hAnsi="Times New Roman" w:cs="Times New Roman"/>
          <w:b/>
          <w:bCs/>
          <w:color w:val="000000"/>
          <w:kern w:val="0"/>
          <w:lang w:eastAsia="cs-CZ"/>
          <w14:ligatures w14:val="none"/>
        </w:rPr>
        <w:t>Prodávající:</w:t>
      </w:r>
      <w:r w:rsidRPr="00523957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br/>
        <w:t xml:space="preserve">Název e-shopu: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Ma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Chérie</w:t>
      </w:r>
      <w:proofErr w:type="spellEnd"/>
      <w:r w:rsidRPr="00523957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br/>
        <w:t xml:space="preserve">E-mail: </w:t>
      </w:r>
      <w:r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info@macherie.cz</w:t>
      </w:r>
    </w:p>
    <w:p w:rsidR="00523957" w:rsidRDefault="00523957" w:rsidP="0052395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523957">
        <w:rPr>
          <w:rFonts w:ascii="Times New Roman" w:eastAsia="Times New Roman" w:hAnsi="Times New Roman" w:cs="Times New Roman"/>
          <w:b/>
          <w:bCs/>
          <w:color w:val="000000"/>
          <w:kern w:val="0"/>
          <w:lang w:eastAsia="cs-CZ"/>
          <w14:ligatures w14:val="none"/>
        </w:rPr>
        <w:t>Kupující:</w:t>
      </w:r>
      <w:r w:rsidRPr="00523957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br/>
        <w:t xml:space="preserve">Jméno a příjmení: </w:t>
      </w:r>
      <w:r w:rsidRPr="00523957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 xml:space="preserve"> </w:t>
      </w:r>
      <w:r w:rsidRPr="00523957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br/>
        <w:t xml:space="preserve">E-mail: </w:t>
      </w:r>
      <w:r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br/>
        <w:t>Telefon:</w:t>
      </w:r>
      <w:r w:rsidRPr="00523957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br/>
        <w:t xml:space="preserve">Adresa: </w:t>
      </w:r>
    </w:p>
    <w:p w:rsidR="00523957" w:rsidRDefault="00523957" w:rsidP="00523957">
      <w:pPr>
        <w:pStyle w:val="Normlnweb"/>
        <w:spacing w:line="360" w:lineRule="auto"/>
        <w:rPr>
          <w:rStyle w:val="apple-converted-space"/>
          <w:color w:val="000000"/>
        </w:rPr>
      </w:pPr>
      <w:r>
        <w:rPr>
          <w:color w:val="000000"/>
        </w:rPr>
        <w:t>Tímto</w:t>
      </w:r>
      <w:r>
        <w:rPr>
          <w:rStyle w:val="apple-converted-space"/>
          <w:color w:val="000000"/>
        </w:rPr>
        <w:t> </w:t>
      </w:r>
      <w:r>
        <w:rPr>
          <w:rStyle w:val="Siln"/>
          <w:rFonts w:eastAsiaTheme="majorEastAsia"/>
          <w:color w:val="000000"/>
        </w:rPr>
        <w:t>odstupuji od kupní smlouvy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uzavřené prostřednictvím e-shopu:</w:t>
      </w:r>
      <w:r>
        <w:rPr>
          <w:color w:val="000000"/>
        </w:rPr>
        <w:br/>
      </w:r>
      <w:r w:rsidRPr="00523957">
        <w:rPr>
          <w:rStyle w:val="Siln"/>
          <w:rFonts w:eastAsiaTheme="majorEastAsia"/>
          <w:b w:val="0"/>
          <w:bCs w:val="0"/>
          <w:color w:val="000000"/>
        </w:rPr>
        <w:t>Číslo objednávky:</w:t>
      </w:r>
      <w:r>
        <w:rPr>
          <w:rStyle w:val="Siln"/>
          <w:rFonts w:eastAsiaTheme="majorEastAsia"/>
          <w:b w:val="0"/>
          <w:bCs w:val="0"/>
          <w:color w:val="000000"/>
        </w:rPr>
        <w:br/>
        <w:t>Datum objednávky:</w:t>
      </w:r>
      <w:r>
        <w:rPr>
          <w:rStyle w:val="apple-converted-space"/>
          <w:color w:val="000000"/>
        </w:rPr>
        <w:br/>
        <w:t xml:space="preserve">Jméno a </w:t>
      </w:r>
      <w:r w:rsidRPr="00523957">
        <w:rPr>
          <w:color w:val="000000"/>
        </w:rPr>
        <w:t>příjmení</w:t>
      </w:r>
      <w:r>
        <w:rPr>
          <w:rStyle w:val="apple-converted-space"/>
          <w:color w:val="000000"/>
        </w:rPr>
        <w:t>:</w:t>
      </w:r>
      <w:r>
        <w:rPr>
          <w:rStyle w:val="apple-converted-space"/>
          <w:color w:val="000000"/>
        </w:rPr>
        <w:br/>
        <w:t>Vrácené zboží:</w:t>
      </w:r>
    </w:p>
    <w:p w:rsidR="00523957" w:rsidRDefault="00523957" w:rsidP="00523957">
      <w:pPr>
        <w:pStyle w:val="Normlnweb"/>
        <w:spacing w:after="0" w:afterAutospacing="0"/>
        <w:rPr>
          <w:color w:val="000000"/>
        </w:rPr>
      </w:pPr>
      <w:r>
        <w:rPr>
          <w:color w:val="000000"/>
        </w:rPr>
        <w:t>NÁZEV PRODUKTU</w:t>
      </w:r>
      <w:r>
        <w:rPr>
          <w:color w:val="000000"/>
        </w:rPr>
        <w:tab/>
        <w:t xml:space="preserve">    CENA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DŮVOD VRÁCENÍ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523957" w:rsidTr="00523957">
        <w:trPr>
          <w:trHeight w:val="567"/>
        </w:trPr>
        <w:tc>
          <w:tcPr>
            <w:tcW w:w="3020" w:type="dxa"/>
          </w:tcPr>
          <w:p w:rsidR="00523957" w:rsidRDefault="00523957" w:rsidP="0052395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021" w:type="dxa"/>
          </w:tcPr>
          <w:p w:rsidR="00523957" w:rsidRDefault="00523957" w:rsidP="0052395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021" w:type="dxa"/>
          </w:tcPr>
          <w:p w:rsidR="00523957" w:rsidRDefault="00523957" w:rsidP="0052395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523957" w:rsidTr="00523957">
        <w:trPr>
          <w:trHeight w:val="567"/>
        </w:trPr>
        <w:tc>
          <w:tcPr>
            <w:tcW w:w="3020" w:type="dxa"/>
          </w:tcPr>
          <w:p w:rsidR="00523957" w:rsidRDefault="00523957" w:rsidP="0052395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021" w:type="dxa"/>
          </w:tcPr>
          <w:p w:rsidR="00523957" w:rsidRDefault="00523957" w:rsidP="0052395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021" w:type="dxa"/>
          </w:tcPr>
          <w:p w:rsidR="00523957" w:rsidRDefault="00523957" w:rsidP="0052395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523957" w:rsidTr="00523957">
        <w:trPr>
          <w:trHeight w:val="567"/>
        </w:trPr>
        <w:tc>
          <w:tcPr>
            <w:tcW w:w="3020" w:type="dxa"/>
          </w:tcPr>
          <w:p w:rsidR="00523957" w:rsidRDefault="00523957" w:rsidP="0052395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021" w:type="dxa"/>
          </w:tcPr>
          <w:p w:rsidR="00523957" w:rsidRDefault="00523957" w:rsidP="0052395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021" w:type="dxa"/>
          </w:tcPr>
          <w:p w:rsidR="00523957" w:rsidRDefault="00523957" w:rsidP="0052395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523957" w:rsidTr="00523957">
        <w:trPr>
          <w:trHeight w:val="567"/>
        </w:trPr>
        <w:tc>
          <w:tcPr>
            <w:tcW w:w="3020" w:type="dxa"/>
          </w:tcPr>
          <w:p w:rsidR="00523957" w:rsidRDefault="00523957" w:rsidP="0052395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021" w:type="dxa"/>
          </w:tcPr>
          <w:p w:rsidR="00523957" w:rsidRDefault="00523957" w:rsidP="0052395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021" w:type="dxa"/>
          </w:tcPr>
          <w:p w:rsidR="00523957" w:rsidRDefault="00523957" w:rsidP="0052395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523957" w:rsidTr="00523957">
        <w:trPr>
          <w:trHeight w:val="567"/>
        </w:trPr>
        <w:tc>
          <w:tcPr>
            <w:tcW w:w="3020" w:type="dxa"/>
          </w:tcPr>
          <w:p w:rsidR="00523957" w:rsidRDefault="00523957" w:rsidP="0052395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021" w:type="dxa"/>
          </w:tcPr>
          <w:p w:rsidR="00523957" w:rsidRDefault="00523957" w:rsidP="0052395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021" w:type="dxa"/>
          </w:tcPr>
          <w:p w:rsidR="00523957" w:rsidRDefault="00523957" w:rsidP="0052395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</w:tr>
    </w:tbl>
    <w:p w:rsidR="00523957" w:rsidRDefault="00523957" w:rsidP="00523957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</w:p>
    <w:p w:rsidR="00523957" w:rsidRPr="00523957" w:rsidRDefault="00523957" w:rsidP="00523957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Žádám o vrácení peněz na bankovní účet:</w:t>
      </w:r>
    </w:p>
    <w:p w:rsidR="00523957" w:rsidRDefault="00523957"/>
    <w:p w:rsidR="00523957" w:rsidRPr="00523957" w:rsidRDefault="00523957" w:rsidP="00523957"/>
    <w:p w:rsidR="00523957" w:rsidRPr="00523957" w:rsidRDefault="00523957" w:rsidP="00523957"/>
    <w:p w:rsidR="00523957" w:rsidRPr="00523957" w:rsidRDefault="00523957" w:rsidP="00523957"/>
    <w:p w:rsidR="00523957" w:rsidRPr="00523957" w:rsidRDefault="00523957" w:rsidP="00523957"/>
    <w:p w:rsidR="00523957" w:rsidRPr="00523957" w:rsidRDefault="00523957" w:rsidP="00523957">
      <w:pPr>
        <w:tabs>
          <w:tab w:val="left" w:pos="6468"/>
        </w:tabs>
      </w:pPr>
      <w:proofErr w:type="gramStart"/>
      <w:r>
        <w:t xml:space="preserve">Datum:   </w:t>
      </w:r>
      <w:proofErr w:type="gramEnd"/>
      <w:r>
        <w:t xml:space="preserve">                                                                                      Podpis zákazníka:</w:t>
      </w:r>
    </w:p>
    <w:sectPr w:rsidR="00523957" w:rsidRPr="005239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B81B63"/>
    <w:multiLevelType w:val="multilevel"/>
    <w:tmpl w:val="B220F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859057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957"/>
    <w:rsid w:val="00523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D6024F9"/>
  <w15:chartTrackingRefBased/>
  <w15:docId w15:val="{9E920BF3-5C27-384D-BE43-9CC1A83FE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2395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link w:val="Nadpis2Char"/>
    <w:uiPriority w:val="9"/>
    <w:qFormat/>
    <w:rsid w:val="00523957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523957"/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character" w:styleId="Siln">
    <w:name w:val="Strong"/>
    <w:basedOn w:val="Standardnpsmoodstavce"/>
    <w:uiPriority w:val="22"/>
    <w:qFormat/>
    <w:rsid w:val="00523957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52395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character" w:customStyle="1" w:styleId="Nadpis1Char">
    <w:name w:val="Nadpis 1 Char"/>
    <w:basedOn w:val="Standardnpsmoodstavce"/>
    <w:link w:val="Nadpis1"/>
    <w:uiPriority w:val="9"/>
    <w:rsid w:val="005239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pple-converted-space">
    <w:name w:val="apple-converted-space"/>
    <w:basedOn w:val="Standardnpsmoodstavce"/>
    <w:rsid w:val="00523957"/>
  </w:style>
  <w:style w:type="table" w:styleId="Mkatabulky">
    <w:name w:val="Table Grid"/>
    <w:basedOn w:val="Normlntabulka"/>
    <w:uiPriority w:val="39"/>
    <w:rsid w:val="005239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73</Words>
  <Characters>437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2025-12-29T11:14:00Z</dcterms:created>
  <dcterms:modified xsi:type="dcterms:W3CDTF">2025-12-29T11:38:00Z</dcterms:modified>
</cp:coreProperties>
</file>